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4FF3E" w14:textId="0A6B2577" w:rsidR="00673E55" w:rsidRDefault="00673E55" w:rsidP="004D478B">
      <w:pPr>
        <w:rPr>
          <w:b/>
          <w:bCs/>
        </w:rPr>
      </w:pPr>
      <w:r>
        <w:rPr>
          <w:b/>
          <w:bCs/>
        </w:rPr>
        <w:t>Anotações Git/GitHub</w:t>
      </w:r>
    </w:p>
    <w:p w14:paraId="4B8903F9" w14:textId="1FB36BF3" w:rsidR="00673E55" w:rsidRDefault="00673E55" w:rsidP="004D478B">
      <w:pPr>
        <w:rPr>
          <w:b/>
          <w:bCs/>
        </w:rPr>
      </w:pPr>
      <w:r>
        <w:rPr>
          <w:b/>
          <w:bCs/>
        </w:rPr>
        <w:t>Obs:Sem Formatação, o objetivo é registra informações de maneira ágil.</w:t>
      </w:r>
    </w:p>
    <w:p w14:paraId="66492346" w14:textId="77777777" w:rsidR="00673E55" w:rsidRDefault="00673E55" w:rsidP="004D478B">
      <w:pPr>
        <w:rPr>
          <w:b/>
          <w:bCs/>
        </w:rPr>
      </w:pPr>
    </w:p>
    <w:p w14:paraId="0022D32E" w14:textId="75D0CCAE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47BBAED0" wp14:editId="062E4DC3">
            <wp:extent cx="1364615" cy="790951"/>
            <wp:effectExtent l="0" t="0" r="698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7193" cy="7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9F068" wp14:editId="303892F5">
            <wp:extent cx="2203280" cy="797077"/>
            <wp:effectExtent l="0" t="0" r="6985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9403" cy="8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A9E4B" wp14:editId="66475C31">
            <wp:extent cx="1193800" cy="790163"/>
            <wp:effectExtent l="0" t="0" r="635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9185" cy="8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36CB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5AA89F70" wp14:editId="11F96B26">
            <wp:extent cx="2456180" cy="771099"/>
            <wp:effectExtent l="0" t="0" r="127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378" cy="7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F499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28905404" wp14:editId="43F3F4AB">
            <wp:extent cx="5396173" cy="176738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1038" cy="177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5431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00FE2E73" wp14:editId="32489B97">
            <wp:extent cx="1609560" cy="566382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9639" cy="57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C7FF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2685B0F9" wp14:editId="71E2F983">
            <wp:extent cx="2067560" cy="811466"/>
            <wp:effectExtent l="0" t="0" r="0" b="825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1714" cy="8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B0FDD" wp14:editId="10EC577F">
            <wp:extent cx="1753737" cy="8255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1610" cy="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55E2E" wp14:editId="5B5AE9A5">
            <wp:extent cx="1473835" cy="832099"/>
            <wp:effectExtent l="0" t="0" r="0" b="63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9435" cy="8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6691" w14:textId="77777777" w:rsidR="004D478B" w:rsidRDefault="004D478B" w:rsidP="004D478B">
      <w:pPr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49C23E1A" wp14:editId="3BD53926">
            <wp:extent cx="5399405" cy="1842448"/>
            <wp:effectExtent l="0" t="0" r="0" b="571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133" cy="18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95EE" w14:textId="77777777" w:rsidR="004D478B" w:rsidRDefault="004D478B" w:rsidP="004D47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FE2824" wp14:editId="1A56D5E8">
            <wp:extent cx="5398034" cy="246342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701" cy="24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8959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1058DD42" wp14:editId="3C2CD464">
            <wp:extent cx="5396865" cy="3091218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2973" cy="31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CE3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1EDCC8A3" wp14:editId="1709D38F">
            <wp:extent cx="1139588" cy="313690"/>
            <wp:effectExtent l="0" t="0" r="381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55384" cy="3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E630" w14:textId="77777777" w:rsidR="004D478B" w:rsidRDefault="004D478B" w:rsidP="004D47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5CD38" wp14:editId="4C9EC6FE">
            <wp:extent cx="5400040" cy="34029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A257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2"/>
          <w:szCs w:val="12"/>
        </w:rPr>
      </w:pPr>
      <w:r w:rsidRPr="000324F2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0324F2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0324F2">
        <w:rPr>
          <w:rFonts w:ascii="Lucida Console" w:hAnsi="Lucida Console" w:cs="Lucida Console"/>
          <w:color w:val="C0A000"/>
          <w:sz w:val="12"/>
          <w:szCs w:val="12"/>
        </w:rPr>
        <w:t>~/Desktop</w:t>
      </w:r>
    </w:p>
    <w:p w14:paraId="3705DAD1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 xml:space="preserve">$ ssh-keygen -t rsa -b </w:t>
      </w:r>
      <w:r w:rsidRPr="000324F2">
        <w:rPr>
          <w:rFonts w:ascii="Lucida Console" w:hAnsi="Lucida Console" w:cs="Lucida Console"/>
          <w:sz w:val="12"/>
          <w:szCs w:val="12"/>
          <w:highlight w:val="yellow"/>
        </w:rPr>
        <w:t>4096</w:t>
      </w:r>
      <w:r w:rsidRPr="000324F2">
        <w:rPr>
          <w:rFonts w:ascii="Lucida Console" w:hAnsi="Lucida Console" w:cs="Lucida Console"/>
          <w:sz w:val="12"/>
          <w:szCs w:val="12"/>
        </w:rPr>
        <w:t xml:space="preserve"> -C "wagnertrabalho1@gmail.com" </w:t>
      </w:r>
      <w:r w:rsidRPr="000324F2">
        <w:rPr>
          <w:rFonts w:ascii="Lucida Console" w:hAnsi="Lucida Console" w:cs="Lucida Console"/>
          <w:b/>
          <w:bCs/>
          <w:sz w:val="12"/>
          <w:szCs w:val="12"/>
        </w:rPr>
        <w:t>tipo de criptografia</w:t>
      </w:r>
      <w:r>
        <w:rPr>
          <w:rFonts w:ascii="Lucida Console" w:hAnsi="Lucida Console" w:cs="Lucida Console"/>
          <w:sz w:val="12"/>
          <w:szCs w:val="12"/>
        </w:rPr>
        <w:t xml:space="preserve"> </w:t>
      </w:r>
    </w:p>
    <w:p w14:paraId="76A85D76" w14:textId="77777777" w:rsidR="004D478B" w:rsidRPr="00BD3698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BD3698">
        <w:rPr>
          <w:rFonts w:ascii="Lucida Console" w:hAnsi="Lucida Console" w:cs="Lucida Console"/>
          <w:sz w:val="12"/>
          <w:szCs w:val="12"/>
        </w:rPr>
        <w:t>Generating public/private rsa key pair.</w:t>
      </w:r>
      <w:r w:rsidRPr="00BD3698">
        <w:rPr>
          <w:rFonts w:ascii="Lucida Console" w:hAnsi="Lucida Console" w:cs="Lucida Console"/>
          <w:b/>
          <w:bCs/>
          <w:sz w:val="12"/>
          <w:szCs w:val="12"/>
        </w:rPr>
        <w:t>Gerando par de chaves</w:t>
      </w:r>
    </w:p>
    <w:p w14:paraId="34167A65" w14:textId="77777777" w:rsidR="004D478B" w:rsidRPr="00BD3698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BD3698">
        <w:rPr>
          <w:rFonts w:ascii="Lucida Console" w:hAnsi="Lucida Console" w:cs="Lucida Console"/>
          <w:sz w:val="12"/>
          <w:szCs w:val="12"/>
        </w:rPr>
        <w:t xml:space="preserve">Enter file in which to save the key </w:t>
      </w:r>
      <w:r w:rsidRPr="00BD3698">
        <w:rPr>
          <w:rFonts w:ascii="Lucida Console" w:hAnsi="Lucida Console" w:cs="Lucida Console"/>
          <w:sz w:val="12"/>
          <w:szCs w:val="12"/>
          <w:highlight w:val="yellow"/>
        </w:rPr>
        <w:t>(/c/Users/suporte/.ssh/id_rsa</w:t>
      </w:r>
      <w:r w:rsidRPr="00BD3698">
        <w:rPr>
          <w:rFonts w:ascii="Lucida Console" w:hAnsi="Lucida Console" w:cs="Lucida Console"/>
          <w:sz w:val="12"/>
          <w:szCs w:val="12"/>
        </w:rPr>
        <w:t>)</w:t>
      </w:r>
      <w:r w:rsidRPr="00BD3698">
        <w:rPr>
          <w:rFonts w:ascii="Lucida Console" w:hAnsi="Lucida Console" w:cs="Lucida Console"/>
          <w:b/>
          <w:bCs/>
          <w:sz w:val="12"/>
          <w:szCs w:val="12"/>
        </w:rPr>
        <w:t>:Local onde a chave esta na maquina</w:t>
      </w:r>
    </w:p>
    <w:p w14:paraId="5D62385A" w14:textId="77777777" w:rsidR="004D478B" w:rsidRPr="00BD3698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1C18AF5C" w14:textId="77777777" w:rsidR="004D478B" w:rsidRPr="0059139C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59139C">
        <w:rPr>
          <w:rFonts w:ascii="Lucida Console" w:hAnsi="Lucida Console" w:cs="Lucida Console"/>
          <w:sz w:val="12"/>
          <w:szCs w:val="12"/>
        </w:rPr>
        <w:t>nter passphrase (empty for no passphrase):</w:t>
      </w:r>
      <w:r w:rsidRPr="0059139C">
        <w:rPr>
          <w:rFonts w:ascii="Lucida Console" w:hAnsi="Lucida Console" w:cs="Lucida Console"/>
          <w:b/>
          <w:bCs/>
          <w:sz w:val="12"/>
          <w:szCs w:val="12"/>
        </w:rPr>
        <w:t>Digitar senha</w:t>
      </w:r>
    </w:p>
    <w:p w14:paraId="7A0C2E04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 w:rsidRPr="000324F2">
        <w:rPr>
          <w:rFonts w:ascii="Lucida Console" w:hAnsi="Lucida Console" w:cs="Lucida Console"/>
          <w:sz w:val="12"/>
          <w:szCs w:val="12"/>
          <w:lang w:val="en-US"/>
        </w:rPr>
        <w:t>Enter same passphrase again:</w:t>
      </w:r>
      <w:r w:rsidRPr="00BD3698">
        <w:rPr>
          <w:rFonts w:ascii="Lucida Console" w:hAnsi="Lucida Console" w:cs="Lucida Console"/>
          <w:b/>
          <w:bCs/>
          <w:sz w:val="12"/>
          <w:szCs w:val="12"/>
          <w:lang w:val="en-US"/>
        </w:rPr>
        <w:t xml:space="preserve"> Digitar senha</w:t>
      </w:r>
    </w:p>
    <w:p w14:paraId="404E483D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 w:rsidRPr="000324F2">
        <w:rPr>
          <w:rFonts w:ascii="Lucida Console" w:hAnsi="Lucida Console" w:cs="Lucida Console"/>
          <w:sz w:val="12"/>
          <w:szCs w:val="12"/>
          <w:lang w:val="en-US"/>
        </w:rPr>
        <w:t>Your identification has been saved in</w:t>
      </w:r>
    </w:p>
    <w:p w14:paraId="16361E82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 w:rsidRPr="000324F2">
        <w:rPr>
          <w:rFonts w:ascii="Lucida Console" w:hAnsi="Lucida Console" w:cs="Lucida Console"/>
          <w:sz w:val="12"/>
          <w:szCs w:val="12"/>
          <w:lang w:val="en-US"/>
        </w:rPr>
        <w:t>our public key has been saved in ub</w:t>
      </w:r>
    </w:p>
    <w:p w14:paraId="353D2C9B" w14:textId="705E5FA9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BE84B" wp14:editId="487CA1F7">
                <wp:simplePos x="0" y="0"/>
                <wp:positionH relativeFrom="column">
                  <wp:posOffset>3818890</wp:posOffset>
                </wp:positionH>
                <wp:positionV relativeFrom="paragraph">
                  <wp:posOffset>8255</wp:posOffset>
                </wp:positionV>
                <wp:extent cx="484505" cy="978535"/>
                <wp:effectExtent l="266700" t="0" r="239395" b="0"/>
                <wp:wrapNone/>
                <wp:docPr id="7" name="Seta: para Baix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84505" cy="9785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E2C5E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7" o:spid="_x0000_s1026" type="#_x0000_t67" style="position:absolute;margin-left:300.7pt;margin-top:.65pt;width:38.15pt;height:77.0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" adj="16253" fillcolor="red" strokecolor="#1f3763 [1604]" strokeweight="1pt">
                <v:path arrowok="t"/>
              </v:shape>
            </w:pict>
          </mc:Fallback>
        </mc:AlternateContent>
      </w:r>
      <w:r w:rsidRPr="000324F2">
        <w:rPr>
          <w:rFonts w:ascii="Lucida Console" w:hAnsi="Lucida Console" w:cs="Lucida Console"/>
          <w:sz w:val="12"/>
          <w:szCs w:val="12"/>
          <w:lang w:val="en-US"/>
        </w:rPr>
        <w:t>The key fingerprint is:</w:t>
      </w:r>
    </w:p>
    <w:p w14:paraId="06E505D0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 w:rsidRPr="000324F2">
        <w:rPr>
          <w:rFonts w:ascii="Lucida Console" w:hAnsi="Lucida Console" w:cs="Lucida Console"/>
          <w:sz w:val="12"/>
          <w:szCs w:val="12"/>
          <w:lang w:val="en-US"/>
        </w:rPr>
        <w:t>SHA256:d8OxdYGpI+Z3VTPI+KyxpY2lCyiYgP38WRyYHgsStP8 wagnertrabalho1@gmail.com</w:t>
      </w:r>
    </w:p>
    <w:p w14:paraId="1B1CA553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  <w:lang w:val="en-US"/>
        </w:rPr>
      </w:pPr>
      <w:r w:rsidRPr="000324F2">
        <w:rPr>
          <w:rFonts w:ascii="Lucida Console" w:hAnsi="Lucida Console" w:cs="Lucida Console"/>
          <w:sz w:val="12"/>
          <w:szCs w:val="12"/>
          <w:lang w:val="en-US"/>
        </w:rPr>
        <w:t>The key's randomart image is:</w:t>
      </w:r>
    </w:p>
    <w:p w14:paraId="34FF33CD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+---[RSA 4096]----+</w:t>
      </w:r>
    </w:p>
    <w:p w14:paraId="3D73005C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..         o +. |</w:t>
      </w:r>
    </w:p>
    <w:p w14:paraId="7FE1AECC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..       . = oo|</w:t>
      </w:r>
    </w:p>
    <w:p w14:paraId="0FFBBF19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|....   o    = . =|</w:t>
      </w:r>
    </w:p>
    <w:p w14:paraId="47DEE6A4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|..o.. + .o = O o |</w:t>
      </w:r>
    </w:p>
    <w:p w14:paraId="4D430322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.++o +S.o ^ .  |</w:t>
      </w:r>
    </w:p>
    <w:p w14:paraId="1EDC1C3A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 oooo.o+ O +   |</w:t>
      </w:r>
    </w:p>
    <w:p w14:paraId="7D338D9F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   .Eo  o o    |</w:t>
      </w:r>
    </w:p>
    <w:p w14:paraId="3DCD0193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    o    .     |</w:t>
      </w:r>
    </w:p>
    <w:p w14:paraId="7CC24522" w14:textId="77777777" w:rsidR="004D478B" w:rsidRPr="000324F2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0324F2">
        <w:rPr>
          <w:rFonts w:ascii="Lucida Console" w:hAnsi="Lucida Console" w:cs="Lucida Console"/>
          <w:sz w:val="12"/>
          <w:szCs w:val="12"/>
        </w:rPr>
        <w:t>|                 |</w:t>
      </w:r>
    </w:p>
    <w:p w14:paraId="43E3164C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324F2">
        <w:rPr>
          <w:rFonts w:ascii="Lucida Console" w:hAnsi="Lucida Console" w:cs="Lucida Console"/>
          <w:sz w:val="12"/>
          <w:szCs w:val="12"/>
        </w:rPr>
        <w:t>+----[SHA256]-----+</w:t>
      </w:r>
    </w:p>
    <w:p w14:paraId="79DB3FA4" w14:textId="77777777" w:rsidR="004D478B" w:rsidRDefault="004D478B" w:rsidP="004D478B">
      <w:pPr>
        <w:rPr>
          <w:b/>
          <w:bCs/>
        </w:rPr>
      </w:pPr>
    </w:p>
    <w:p w14:paraId="6B257534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18937617" wp14:editId="6C25FF55">
            <wp:extent cx="1316113" cy="838816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0632" cy="8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5BD0" wp14:editId="7CEBFED2">
            <wp:extent cx="1186078" cy="831509"/>
            <wp:effectExtent l="0" t="0" r="0" b="698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2720" cy="85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4B32" w14:textId="77777777" w:rsidR="004D478B" w:rsidRDefault="004D478B" w:rsidP="004D478B">
      <w:pPr>
        <w:rPr>
          <w:b/>
          <w:bCs/>
        </w:rPr>
      </w:pPr>
      <w:r>
        <w:rPr>
          <w:noProof/>
        </w:rPr>
        <w:drawing>
          <wp:inline distT="0" distB="0" distL="0" distR="0" wp14:anchorId="049BAA57" wp14:editId="62E27C62">
            <wp:extent cx="5399453" cy="620973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2934" cy="62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8805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suporte@DESKTOP-Q2I54TC </w:t>
      </w:r>
      <w:r w:rsidRPr="00251A1E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251A1E">
        <w:rPr>
          <w:rFonts w:ascii="Lucida Console" w:hAnsi="Lucida Console" w:cs="Lucida Console"/>
          <w:color w:val="C0A000"/>
          <w:sz w:val="18"/>
          <w:szCs w:val="18"/>
          <w:lang w:val="en-US"/>
        </w:rPr>
        <w:t>/c</w:t>
      </w:r>
    </w:p>
    <w:p w14:paraId="10D9ECE7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sz w:val="18"/>
          <w:szCs w:val="18"/>
          <w:lang w:val="en-US"/>
        </w:rPr>
        <w:t>$ cd workspace/</w:t>
      </w:r>
    </w:p>
    <w:p w14:paraId="13621F88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6604E11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suporte@DESKTOP-Q2I54TC </w:t>
      </w:r>
      <w:r w:rsidRPr="00251A1E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251A1E">
        <w:rPr>
          <w:rFonts w:ascii="Lucida Console" w:hAnsi="Lucida Console" w:cs="Lucida Console"/>
          <w:color w:val="C0A000"/>
          <w:sz w:val="18"/>
          <w:szCs w:val="18"/>
          <w:lang w:val="en-US"/>
        </w:rPr>
        <w:t>/c/workspace</w:t>
      </w:r>
    </w:p>
    <w:p w14:paraId="279FBBB8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sz w:val="18"/>
          <w:szCs w:val="18"/>
          <w:lang w:val="en-US"/>
        </w:rPr>
        <w:t>$ mkdir livro-receitas</w:t>
      </w:r>
    </w:p>
    <w:p w14:paraId="35F137A5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1F07875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suporte@DESKTOP-Q2I54TC </w:t>
      </w:r>
      <w:r w:rsidRPr="00251A1E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251A1E">
        <w:rPr>
          <w:rFonts w:ascii="Lucida Console" w:hAnsi="Lucida Console" w:cs="Lucida Console"/>
          <w:color w:val="C0A000"/>
          <w:sz w:val="18"/>
          <w:szCs w:val="18"/>
          <w:lang w:val="en-US"/>
        </w:rPr>
        <w:t>/c/workspace</w:t>
      </w:r>
    </w:p>
    <w:p w14:paraId="0149C6DF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sz w:val="18"/>
          <w:szCs w:val="18"/>
          <w:lang w:val="en-US"/>
        </w:rPr>
        <w:t>$ ls</w:t>
      </w:r>
    </w:p>
    <w:p w14:paraId="065F0C7E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color w:val="7D97FF"/>
          <w:sz w:val="18"/>
          <w:szCs w:val="18"/>
          <w:lang w:val="en-US"/>
        </w:rPr>
        <w:t>livro-receitas</w:t>
      </w:r>
      <w:r w:rsidRPr="00251A1E">
        <w:rPr>
          <w:rFonts w:ascii="Lucida Console" w:hAnsi="Lucida Console" w:cs="Lucida Console"/>
          <w:sz w:val="18"/>
          <w:szCs w:val="18"/>
          <w:lang w:val="en-US"/>
        </w:rPr>
        <w:t>/</w:t>
      </w:r>
    </w:p>
    <w:p w14:paraId="076F0015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862E2D4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suporte@DESKTOP-Q2I54TC </w:t>
      </w:r>
      <w:r w:rsidRPr="00251A1E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251A1E">
        <w:rPr>
          <w:rFonts w:ascii="Lucida Console" w:hAnsi="Lucida Console" w:cs="Lucida Console"/>
          <w:color w:val="C0A000"/>
          <w:sz w:val="18"/>
          <w:szCs w:val="18"/>
          <w:lang w:val="en-US"/>
        </w:rPr>
        <w:t>/c/workspace</w:t>
      </w:r>
    </w:p>
    <w:p w14:paraId="14A4A9B4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livro-receitas/</w:t>
      </w:r>
    </w:p>
    <w:p w14:paraId="0C0F1D69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AE7EF68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</w:p>
    <w:p w14:paraId="6ED82D57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251A1E">
        <w:rPr>
          <w:rFonts w:ascii="Lucida Console" w:hAnsi="Lucida Console" w:cs="Lucida Console"/>
          <w:sz w:val="18"/>
          <w:szCs w:val="18"/>
        </w:rPr>
        <w:lastRenderedPageBreak/>
        <w:t xml:space="preserve">$ git init </w:t>
      </w:r>
      <w:r w:rsidRPr="00251A1E">
        <w:rPr>
          <w:rFonts w:ascii="Lucida Console" w:hAnsi="Lucida Console" w:cs="Lucida Console"/>
          <w:b/>
          <w:bCs/>
          <w:sz w:val="18"/>
          <w:szCs w:val="18"/>
        </w:rPr>
        <w:t>Aqui o git init é iniciado permitindo que o git comece a gerenciar e versionar o código</w:t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76504429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sz w:val="18"/>
          <w:szCs w:val="18"/>
          <w:highlight w:val="yellow"/>
          <w:lang w:val="en-US"/>
        </w:rPr>
        <w:t>Initialized</w:t>
      </w:r>
      <w:r w:rsidRPr="00251A1E">
        <w:rPr>
          <w:rFonts w:ascii="Lucida Console" w:hAnsi="Lucida Console" w:cs="Lucida Console"/>
          <w:sz w:val="18"/>
          <w:szCs w:val="18"/>
          <w:lang w:val="en-US"/>
        </w:rPr>
        <w:t xml:space="preserve"> empty Git repository in C:/workspace/livro-receitas/.git/</w:t>
      </w:r>
    </w:p>
    <w:p w14:paraId="0053C5EB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8DC86F0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14:paraId="2F31725E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14:paraId="16FD4576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0D5E7405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 -a</w:t>
      </w:r>
    </w:p>
    <w:p w14:paraId="7B95A779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7D97FF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 xml:space="preserve">/  </w:t>
      </w:r>
      <w:r>
        <w:rPr>
          <w:rFonts w:ascii="Lucida Console" w:hAnsi="Lucida Console" w:cs="Lucida Console"/>
          <w:color w:val="7D97FF"/>
          <w:sz w:val="18"/>
          <w:szCs w:val="18"/>
        </w:rPr>
        <w:t>..</w:t>
      </w:r>
      <w:r>
        <w:rPr>
          <w:rFonts w:ascii="Lucida Console" w:hAnsi="Lucida Console" w:cs="Lucida Console"/>
          <w:sz w:val="18"/>
          <w:szCs w:val="18"/>
        </w:rPr>
        <w:t xml:space="preserve">/  </w:t>
      </w:r>
      <w:r>
        <w:rPr>
          <w:rFonts w:ascii="Lucida Console" w:hAnsi="Lucida Console" w:cs="Lucida Console"/>
          <w:color w:val="7D97FF"/>
          <w:sz w:val="18"/>
          <w:szCs w:val="18"/>
        </w:rPr>
        <w:t>.git</w:t>
      </w:r>
      <w:r>
        <w:rPr>
          <w:rFonts w:ascii="Lucida Console" w:hAnsi="Lucida Console" w:cs="Lucida Console"/>
          <w:sz w:val="18"/>
          <w:szCs w:val="18"/>
        </w:rPr>
        <w:t>/</w:t>
      </w:r>
    </w:p>
    <w:p w14:paraId="3746CDFC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2590E4B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1D86339B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.git/</w:t>
      </w:r>
    </w:p>
    <w:p w14:paraId="40768B6A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ECF2DA3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/c/workspace/livro-receitas/.git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(GIT_DIR!)</w:t>
      </w:r>
    </w:p>
    <w:p w14:paraId="0D168EAD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251A1E">
        <w:rPr>
          <w:rFonts w:ascii="Lucida Console" w:hAnsi="Lucida Console" w:cs="Lucida Console"/>
          <w:sz w:val="18"/>
          <w:szCs w:val="18"/>
          <w:lang w:val="en-US"/>
        </w:rPr>
        <w:t>$ ls</w:t>
      </w:r>
    </w:p>
    <w:p w14:paraId="356C28C3" w14:textId="77777777" w:rsidR="004D478B" w:rsidRPr="00251A1E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 w:rsidRPr="00251A1E">
        <w:rPr>
          <w:rFonts w:ascii="Lucida Console" w:hAnsi="Lucida Console" w:cs="Lucida Console"/>
          <w:sz w:val="18"/>
          <w:szCs w:val="18"/>
        </w:rPr>
        <w:t xml:space="preserve">HEAD  config  description  </w:t>
      </w:r>
      <w:r w:rsidRPr="00251A1E">
        <w:rPr>
          <w:rFonts w:ascii="Lucida Console" w:hAnsi="Lucida Console" w:cs="Lucida Console"/>
          <w:color w:val="7D97FF"/>
          <w:sz w:val="18"/>
          <w:szCs w:val="18"/>
        </w:rPr>
        <w:t>hooks</w:t>
      </w:r>
      <w:r w:rsidRPr="00251A1E">
        <w:rPr>
          <w:rFonts w:ascii="Lucida Console" w:hAnsi="Lucida Console" w:cs="Lucida Console"/>
          <w:sz w:val="18"/>
          <w:szCs w:val="18"/>
        </w:rPr>
        <w:t xml:space="preserve">/  </w:t>
      </w:r>
      <w:r w:rsidRPr="00251A1E">
        <w:rPr>
          <w:rFonts w:ascii="Lucida Console" w:hAnsi="Lucida Console" w:cs="Lucida Console"/>
          <w:color w:val="7D97FF"/>
          <w:sz w:val="18"/>
          <w:szCs w:val="18"/>
        </w:rPr>
        <w:t>info</w:t>
      </w:r>
      <w:r w:rsidRPr="00251A1E">
        <w:rPr>
          <w:rFonts w:ascii="Lucida Console" w:hAnsi="Lucida Console" w:cs="Lucida Console"/>
          <w:sz w:val="18"/>
          <w:szCs w:val="18"/>
        </w:rPr>
        <w:t xml:space="preserve">/  </w:t>
      </w:r>
      <w:r w:rsidRPr="00251A1E">
        <w:rPr>
          <w:rFonts w:ascii="Lucida Console" w:hAnsi="Lucida Console" w:cs="Lucida Console"/>
          <w:color w:val="7D97FF"/>
          <w:sz w:val="18"/>
          <w:szCs w:val="18"/>
          <w:highlight w:val="yellow"/>
        </w:rPr>
        <w:t>objects</w:t>
      </w:r>
      <w:r w:rsidRPr="00251A1E">
        <w:rPr>
          <w:rFonts w:ascii="Lucida Console" w:hAnsi="Lucida Console" w:cs="Lucida Console"/>
          <w:sz w:val="18"/>
          <w:szCs w:val="18"/>
        </w:rPr>
        <w:t xml:space="preserve">/  </w:t>
      </w:r>
      <w:r w:rsidRPr="00251A1E">
        <w:rPr>
          <w:rFonts w:ascii="Lucida Console" w:hAnsi="Lucida Console" w:cs="Lucida Console"/>
          <w:color w:val="7D97FF"/>
          <w:sz w:val="18"/>
          <w:szCs w:val="18"/>
        </w:rPr>
        <w:t>refs</w:t>
      </w:r>
      <w:r w:rsidRPr="00251A1E">
        <w:rPr>
          <w:rFonts w:ascii="Lucida Console" w:hAnsi="Lucida Console" w:cs="Lucida Console"/>
          <w:sz w:val="18"/>
          <w:szCs w:val="18"/>
        </w:rPr>
        <w:t xml:space="preserve">/ </w:t>
      </w:r>
      <w:r w:rsidRPr="00251A1E">
        <w:rPr>
          <w:rFonts w:ascii="Lucida Console" w:hAnsi="Lucida Console" w:cs="Lucida Console"/>
          <w:b/>
          <w:bCs/>
          <w:sz w:val="18"/>
          <w:szCs w:val="18"/>
        </w:rPr>
        <w:t>Alguns objetos ja são criados</w:t>
      </w:r>
    </w:p>
    <w:p w14:paraId="1164973C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00A89A"/>
          <w:sz w:val="18"/>
          <w:szCs w:val="18"/>
        </w:rPr>
      </w:pPr>
    </w:p>
    <w:p w14:paraId="5B0A9CD5" w14:textId="77777777" w:rsidR="004D478B" w:rsidRPr="00B23E88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 w:themeColor="text1"/>
          <w:sz w:val="28"/>
          <w:szCs w:val="28"/>
        </w:rPr>
      </w:pPr>
      <w:r w:rsidRPr="00B23E88">
        <w:rPr>
          <w:rFonts w:cstheme="minorHAnsi"/>
          <w:b/>
          <w:bCs/>
          <w:color w:val="000000" w:themeColor="text1"/>
          <w:sz w:val="28"/>
          <w:szCs w:val="28"/>
        </w:rPr>
        <w:t>Configuração inicial, um nickname(apelido) e um email</w:t>
      </w:r>
      <w:r>
        <w:rPr>
          <w:rFonts w:cstheme="minorHAnsi"/>
          <w:b/>
          <w:bCs/>
          <w:color w:val="000000" w:themeColor="text1"/>
          <w:sz w:val="28"/>
          <w:szCs w:val="28"/>
        </w:rPr>
        <w:t>, para que quando crie um commit tenha um autor</w:t>
      </w:r>
    </w:p>
    <w:p w14:paraId="412F6E85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00A89A"/>
          <w:sz w:val="18"/>
          <w:szCs w:val="18"/>
        </w:rPr>
      </w:pPr>
    </w:p>
    <w:p w14:paraId="53AFC7AC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/c/workspace/livro-receitas/.git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(GIT_DIR!)</w:t>
      </w:r>
    </w:p>
    <w:p w14:paraId="198BE5C8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..</w:t>
      </w:r>
    </w:p>
    <w:p w14:paraId="26FAEA65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2FEFC23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0B1B7D38" w14:textId="77777777" w:rsidR="004D478B" w:rsidRPr="007E1DB8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E1DB8">
        <w:rPr>
          <w:rFonts w:ascii="Lucida Console" w:hAnsi="Lucida Console" w:cs="Lucida Console"/>
          <w:sz w:val="18"/>
          <w:szCs w:val="18"/>
          <w:lang w:val="en-US"/>
        </w:rPr>
        <w:t xml:space="preserve">$ git config --global </w:t>
      </w:r>
      <w:r w:rsidRPr="007E1DB8">
        <w:rPr>
          <w:rFonts w:ascii="Lucida Console" w:hAnsi="Lucida Console" w:cs="Lucida Console"/>
          <w:sz w:val="18"/>
          <w:szCs w:val="18"/>
          <w:highlight w:val="yellow"/>
          <w:lang w:val="en-US"/>
        </w:rPr>
        <w:t>user.email</w:t>
      </w:r>
      <w:r w:rsidRPr="007E1DB8">
        <w:rPr>
          <w:rFonts w:ascii="Lucida Console" w:hAnsi="Lucida Console" w:cs="Lucida Console"/>
          <w:sz w:val="18"/>
          <w:szCs w:val="18"/>
          <w:lang w:val="en-US"/>
        </w:rPr>
        <w:t xml:space="preserve"> "</w:t>
      </w:r>
      <w:r w:rsidRPr="007E1DB8">
        <w:rPr>
          <w:rFonts w:ascii="Lucida Console" w:hAnsi="Lucida Console" w:cs="Lucida Console"/>
          <w:sz w:val="18"/>
          <w:szCs w:val="18"/>
          <w:highlight w:val="yellow"/>
          <w:lang w:val="en-US"/>
        </w:rPr>
        <w:t>wagnertrabalho1@gmail.com</w:t>
      </w:r>
      <w:r w:rsidRPr="007E1DB8">
        <w:rPr>
          <w:rFonts w:ascii="Lucida Console" w:hAnsi="Lucida Console" w:cs="Lucida Console"/>
          <w:sz w:val="18"/>
          <w:szCs w:val="18"/>
          <w:lang w:val="en-US"/>
        </w:rPr>
        <w:t>"</w:t>
      </w:r>
    </w:p>
    <w:p w14:paraId="389F9128" w14:textId="77777777" w:rsidR="004D478B" w:rsidRPr="007E1DB8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C9084C3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2F420435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E1DB8">
        <w:rPr>
          <w:rFonts w:ascii="Lucida Console" w:hAnsi="Lucida Console" w:cs="Lucida Console"/>
          <w:sz w:val="18"/>
          <w:szCs w:val="18"/>
          <w:lang w:val="en-US"/>
        </w:rPr>
        <w:t xml:space="preserve">$ git config --global user.name </w:t>
      </w:r>
      <w:r w:rsidRPr="007E1DB8">
        <w:rPr>
          <w:rFonts w:ascii="Lucida Console" w:hAnsi="Lucida Console" w:cs="Lucida Console"/>
          <w:sz w:val="18"/>
          <w:szCs w:val="18"/>
          <w:highlight w:val="yellow"/>
          <w:lang w:val="en-US"/>
        </w:rPr>
        <w:t>wagner</w:t>
      </w:r>
    </w:p>
    <w:p w14:paraId="12A83727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A589B19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  <w:r w:rsidRPr="00357582">
        <w:rPr>
          <w:rFonts w:ascii="Lucida Console" w:hAnsi="Lucida Console" w:cs="Lucida Console"/>
          <w:b/>
          <w:bCs/>
          <w:sz w:val="18"/>
          <w:szCs w:val="18"/>
          <w:lang w:val="en-US"/>
        </w:rPr>
        <w:t>Adicionando um arquivo</w:t>
      </w:r>
    </w:p>
    <w:p w14:paraId="1442F64F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</w:p>
    <w:p w14:paraId="67F00193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Open Sans" w:hAnsi="Open Sans" w:cs="Open Sans"/>
          <w:color w:val="222222"/>
          <w:shd w:val="clear" w:color="auto" w:fill="FFFFFF"/>
        </w:rPr>
      </w:pPr>
      <w:r w:rsidRPr="00B82964">
        <w:rPr>
          <w:rFonts w:cstheme="minorHAnsi"/>
        </w:rPr>
        <w:t>Antes disso uma breve definição sobre o que é Markdown:</w:t>
      </w:r>
      <w:r w:rsidRPr="00B82964">
        <w:rPr>
          <w:rFonts w:ascii="Open Sans" w:hAnsi="Open Sans" w:cs="Open Sans"/>
          <w:color w:val="222222"/>
          <w:shd w:val="clear" w:color="auto" w:fill="FFFFFF"/>
        </w:rPr>
        <w:t xml:space="preserve"> simplifica a estruturação de um texto, o Markdown é um sistema de formatação aberto que torna a escrita e a leitura mais simples. Com uma codificação mínima, além de fácil, ele é visualmente mais "limpo" e pode ser convertido facilmente para HTML.</w:t>
      </w:r>
    </w:p>
    <w:p w14:paraId="7D794C2D" w14:textId="77777777" w:rsidR="004D478B" w:rsidRPr="00B82964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316C4A24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25CA9EF5" wp14:editId="6940F14C">
            <wp:extent cx="5400040" cy="1538605"/>
            <wp:effectExtent l="0" t="0" r="0" b="444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2138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</w:p>
    <w:p w14:paraId="1CB82887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</w:p>
    <w:p w14:paraId="5FF78BF2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</w:p>
    <w:p w14:paraId="36C0B900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7B75D7B5" wp14:editId="72E1388E">
            <wp:extent cx="2094931" cy="1507490"/>
            <wp:effectExtent l="0" t="0" r="63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806" cy="1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39EE4" wp14:editId="4E335BAE">
            <wp:extent cx="1876425" cy="15141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6568" cy="15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908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</w:rPr>
      </w:pPr>
    </w:p>
    <w:p w14:paraId="257B0E31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861054">
        <w:rPr>
          <w:rFonts w:cstheme="minorHAnsi"/>
          <w:sz w:val="20"/>
          <w:szCs w:val="20"/>
        </w:rPr>
        <w:t>Tendo o arquivo j</w:t>
      </w:r>
      <w:r>
        <w:rPr>
          <w:rFonts w:cstheme="minorHAnsi"/>
          <w:sz w:val="20"/>
          <w:szCs w:val="20"/>
        </w:rPr>
        <w:t>á</w:t>
      </w:r>
      <w:r w:rsidRPr="00861054">
        <w:rPr>
          <w:rFonts w:cstheme="minorHAnsi"/>
          <w:sz w:val="20"/>
          <w:szCs w:val="20"/>
        </w:rPr>
        <w:t xml:space="preserve"> c</w:t>
      </w:r>
      <w:r>
        <w:rPr>
          <w:rFonts w:cstheme="minorHAnsi"/>
          <w:sz w:val="20"/>
          <w:szCs w:val="20"/>
        </w:rPr>
        <w:t>riado na pasta worspace é hora de “Commitar”</w:t>
      </w:r>
    </w:p>
    <w:p w14:paraId="7CDC2FCF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510DA9" wp14:editId="7785D200">
            <wp:extent cx="5400040" cy="103723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6685" cy="10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1961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14:paraId="2B915769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Git init cria um repositório dentro de uma pasta /inicializa</w:t>
      </w:r>
    </w:p>
    <w:p w14:paraId="01D32154" w14:textId="77777777" w:rsidR="004D478B" w:rsidRPr="00861054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14:paraId="1BB24040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suporte@DESKTOP-Q2I54TC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/c/workspace/livro-receitas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14:paraId="20579B97" w14:textId="77777777" w:rsidR="004D478B" w:rsidRPr="00A70174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A70174">
        <w:rPr>
          <w:rFonts w:ascii="Lucida Console" w:hAnsi="Lucida Console" w:cs="Lucida Console"/>
          <w:sz w:val="18"/>
          <w:szCs w:val="18"/>
          <w:lang w:val="en-US"/>
        </w:rPr>
        <w:t xml:space="preserve">$ </w:t>
      </w:r>
      <w:r w:rsidRPr="00A70174">
        <w:rPr>
          <w:rFonts w:ascii="Lucida Console" w:hAnsi="Lucida Console" w:cs="Lucida Console"/>
          <w:sz w:val="18"/>
          <w:szCs w:val="18"/>
          <w:highlight w:val="yellow"/>
          <w:lang w:val="en-US"/>
        </w:rPr>
        <w:t>git status</w:t>
      </w:r>
    </w:p>
    <w:p w14:paraId="5BF8AD25" w14:textId="77777777" w:rsidR="004D478B" w:rsidRPr="00A70174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A70174">
        <w:rPr>
          <w:rFonts w:ascii="Lucida Console" w:hAnsi="Lucida Console" w:cs="Lucida Console"/>
          <w:sz w:val="18"/>
          <w:szCs w:val="18"/>
          <w:lang w:val="en-US"/>
        </w:rPr>
        <w:t>On branch master</w:t>
      </w:r>
    </w:p>
    <w:p w14:paraId="6E17549B" w14:textId="77777777" w:rsidR="004D478B" w:rsidRPr="00A70174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A70174">
        <w:rPr>
          <w:rFonts w:ascii="Lucida Console" w:hAnsi="Lucida Console" w:cs="Lucida Console"/>
          <w:sz w:val="18"/>
          <w:szCs w:val="18"/>
          <w:lang w:val="en-US"/>
        </w:rPr>
        <w:t>nothing to commit, working tree clean</w:t>
      </w:r>
      <w:r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A70174">
        <w:rPr>
          <w:rFonts w:ascii="Lucida Console" w:hAnsi="Lucida Console" w:cs="Lucida Console"/>
          <w:b/>
          <w:bCs/>
          <w:sz w:val="18"/>
          <w:szCs w:val="18"/>
          <w:lang w:val="en-US"/>
        </w:rPr>
        <w:t>Nada para commitar</w:t>
      </w:r>
    </w:p>
    <w:p w14:paraId="1015BB4B" w14:textId="05B8198D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65154C" wp14:editId="637474F7">
                <wp:simplePos x="0" y="0"/>
                <wp:positionH relativeFrom="column">
                  <wp:posOffset>2519045</wp:posOffset>
                </wp:positionH>
                <wp:positionV relativeFrom="paragraph">
                  <wp:posOffset>894715</wp:posOffset>
                </wp:positionV>
                <wp:extent cx="85725" cy="2251710"/>
                <wp:effectExtent l="1085850" t="0" r="0" b="0"/>
                <wp:wrapNone/>
                <wp:docPr id="6" name="Seta: para Baix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85725" cy="2251710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00CC" id="Seta: para Baixo 6" o:spid="_x0000_s1026" type="#_x0000_t67" style="position:absolute;margin-left:198.35pt;margin-top:70.45pt;width:6.75pt;height:177.3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" adj="21189" fillcolor="#7030a0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A10406" wp14:editId="1C24440E">
            <wp:extent cx="5400040" cy="1480782"/>
            <wp:effectExtent l="0" t="0" r="0" b="571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2823" cy="14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DED3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A45E3E">
        <w:rPr>
          <w:rFonts w:cstheme="minorHAnsi"/>
          <w:sz w:val="20"/>
          <w:szCs w:val="20"/>
        </w:rPr>
        <w:t>Verificando se</w:t>
      </w:r>
      <w:r>
        <w:rPr>
          <w:rFonts w:cstheme="minorHAnsi"/>
          <w:sz w:val="20"/>
          <w:szCs w:val="20"/>
        </w:rPr>
        <w:t xml:space="preserve"> u</w:t>
      </w:r>
      <w:r w:rsidRPr="00A45E3E">
        <w:rPr>
          <w:rFonts w:cstheme="minorHAnsi"/>
          <w:sz w:val="20"/>
          <w:szCs w:val="20"/>
        </w:rPr>
        <w:t xml:space="preserve">suário  </w:t>
      </w:r>
      <w:r>
        <w:rPr>
          <w:rFonts w:cstheme="minorHAnsi"/>
          <w:sz w:val="20"/>
          <w:szCs w:val="20"/>
        </w:rPr>
        <w:t>e email estão corretos:</w:t>
      </w:r>
    </w:p>
    <w:p w14:paraId="31770F6F" w14:textId="77777777" w:rsidR="004D478B" w:rsidRPr="00A70174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00A89A"/>
          <w:sz w:val="18"/>
          <w:szCs w:val="18"/>
          <w:lang w:val="en-US"/>
        </w:rPr>
      </w:pPr>
    </w:p>
    <w:p w14:paraId="3F97D371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  <w:lang w:val="en-US"/>
        </w:rPr>
      </w:pPr>
    </w:p>
    <w:p w14:paraId="3E975FC8" w14:textId="458E9C99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BFAB9B" wp14:editId="5291FC73">
                <wp:simplePos x="0" y="0"/>
                <wp:positionH relativeFrom="column">
                  <wp:posOffset>3667760</wp:posOffset>
                </wp:positionH>
                <wp:positionV relativeFrom="paragraph">
                  <wp:posOffset>3079115</wp:posOffset>
                </wp:positionV>
                <wp:extent cx="59690" cy="1129030"/>
                <wp:effectExtent l="552450" t="0" r="0" b="0"/>
                <wp:wrapNone/>
                <wp:docPr id="5" name="Seta: para Baix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59690" cy="1129030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4465A" id="Seta: para Baixo 5" o:spid="_x0000_s1026" type="#_x0000_t67" style="position:absolute;margin-left:288.8pt;margin-top:242.45pt;width:4.7pt;height:88.9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" adj="21029" fillcolor="#7030a0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709808" wp14:editId="4B49EE32">
                <wp:simplePos x="0" y="0"/>
                <wp:positionH relativeFrom="column">
                  <wp:posOffset>3408680</wp:posOffset>
                </wp:positionH>
                <wp:positionV relativeFrom="paragraph">
                  <wp:posOffset>990600</wp:posOffset>
                </wp:positionV>
                <wp:extent cx="59690" cy="1648460"/>
                <wp:effectExtent l="819150" t="0" r="0" b="0"/>
                <wp:wrapNone/>
                <wp:docPr id="4" name="Seta: para Baix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59690" cy="1648460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F708D" id="Seta: para Baixo 4" o:spid="_x0000_s1026" type="#_x0000_t67" style="position:absolute;margin-left:268.4pt;margin-top:78pt;width:4.7pt;height:129.8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" adj="21209" fillcolor="#7030a0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062E26" wp14:editId="0931686F">
                <wp:simplePos x="0" y="0"/>
                <wp:positionH relativeFrom="column">
                  <wp:posOffset>3153410</wp:posOffset>
                </wp:positionH>
                <wp:positionV relativeFrom="paragraph">
                  <wp:posOffset>1973580</wp:posOffset>
                </wp:positionV>
                <wp:extent cx="85725" cy="2251710"/>
                <wp:effectExtent l="1085850" t="0" r="0" b="0"/>
                <wp:wrapNone/>
                <wp:docPr id="3" name="Seta: para Baix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85725" cy="225171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68C7" id="Seta: para Baixo 3" o:spid="_x0000_s1026" type="#_x0000_t67" style="position:absolute;margin-left:248.3pt;margin-top:155.4pt;width:6.75pt;height:177.3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" adj="21189" fillcolor="yellow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84522A" wp14:editId="2EF47518">
                <wp:simplePos x="0" y="0"/>
                <wp:positionH relativeFrom="column">
                  <wp:posOffset>2261235</wp:posOffset>
                </wp:positionH>
                <wp:positionV relativeFrom="paragraph">
                  <wp:posOffset>61595</wp:posOffset>
                </wp:positionV>
                <wp:extent cx="85725" cy="2251710"/>
                <wp:effectExtent l="1085850" t="0" r="0" b="0"/>
                <wp:wrapNone/>
                <wp:docPr id="2" name="Seta: para Baix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85725" cy="225171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6DF4" id="Seta: para Baixo 2" o:spid="_x0000_s1026" type="#_x0000_t67" style="position:absolute;margin-left:178.05pt;margin-top:4.85pt;width:6.75pt;height:177.3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" adj="21189" fillcolor="yellow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62A0DB" wp14:editId="7FC1C733">
            <wp:extent cx="4363635" cy="4824483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91" cy="484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4B4E" w14:textId="2FF3307A" w:rsidR="004D478B" w:rsidRDefault="004D478B" w:rsidP="004D478B">
      <w:pPr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3E4888" wp14:editId="58C2458E">
                <wp:simplePos x="0" y="0"/>
                <wp:positionH relativeFrom="column">
                  <wp:posOffset>2009775</wp:posOffset>
                </wp:positionH>
                <wp:positionV relativeFrom="paragraph">
                  <wp:posOffset>-139700</wp:posOffset>
                </wp:positionV>
                <wp:extent cx="130810" cy="768350"/>
                <wp:effectExtent l="304800" t="0" r="0" b="0"/>
                <wp:wrapNone/>
                <wp:docPr id="1" name="Seta: para Baix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130810" cy="76835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58C5A" id="Seta: para Baixo 1" o:spid="_x0000_s1026" type="#_x0000_t67" style="position:absolute;margin-left:158.25pt;margin-top:-11pt;width:10.3pt;height:60.5pt;rotation: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" adj="19761" fillcolor="yellow" strokecolor="#1f3763 [1604]" strokeweight="1pt">
                <v:path arrowok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4418FA" wp14:editId="7F7F1E16">
            <wp:extent cx="2514600" cy="333375"/>
            <wp:effectExtent l="0" t="0" r="0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CC66" w14:textId="77777777" w:rsidR="004D478B" w:rsidRDefault="004D478B" w:rsidP="004D478B">
      <w:r w:rsidRPr="00E731A1">
        <w:t>Para apontar nosso git para o github co</w:t>
      </w:r>
      <w:r>
        <w:t>l</w:t>
      </w:r>
      <w:r w:rsidRPr="00E731A1">
        <w:t>amos a URL como abaixo e colam</w:t>
      </w:r>
      <w:r>
        <w:t>o</w:t>
      </w:r>
      <w:r w:rsidRPr="00E731A1">
        <w:t>s no gitbash como na sequencia</w:t>
      </w:r>
      <w:r>
        <w:t>, pois no momento tudo que foi criado ainda esta na maquina local, agora com esta ação vamos apontar a versão do nosso repositório local para o repositório remoto.</w:t>
      </w:r>
      <w:r w:rsidRPr="00E731A1">
        <w:t xml:space="preserve"> </w:t>
      </w:r>
    </w:p>
    <w:p w14:paraId="02612F76" w14:textId="77777777" w:rsidR="004D478B" w:rsidRDefault="004D478B" w:rsidP="004D478B">
      <w:r>
        <w:rPr>
          <w:noProof/>
        </w:rPr>
        <w:drawing>
          <wp:inline distT="0" distB="0" distL="0" distR="0" wp14:anchorId="4AB22827" wp14:editId="2FBB4B3E">
            <wp:extent cx="5400040" cy="78474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9226" cy="7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8381" w14:textId="77777777" w:rsidR="004D478B" w:rsidRDefault="004D478B" w:rsidP="004D478B">
      <w:r>
        <w:rPr>
          <w:noProof/>
        </w:rPr>
        <w:drawing>
          <wp:inline distT="0" distB="0" distL="0" distR="0" wp14:anchorId="3F4252A7" wp14:editId="6E69B54B">
            <wp:extent cx="5143500" cy="409575"/>
            <wp:effectExtent l="0" t="0" r="0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CA34" w14:textId="77777777" w:rsidR="004D478B" w:rsidRDefault="004D478B" w:rsidP="004D478B">
      <w:r>
        <w:rPr>
          <w:noProof/>
        </w:rPr>
        <w:drawing>
          <wp:inline distT="0" distB="0" distL="0" distR="0" wp14:anchorId="685CFC46" wp14:editId="5246F759">
            <wp:extent cx="4591050" cy="54292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EB4E" w14:textId="77777777" w:rsidR="004D478B" w:rsidRDefault="004D478B" w:rsidP="004D478B">
      <w:r>
        <w:t>Origin é um alias/apelido para não ficar digitando o endereço o tempo todo</w:t>
      </w:r>
    </w:p>
    <w:p w14:paraId="272BF4F1" w14:textId="77777777" w:rsidR="004D478B" w:rsidRPr="004A76D6" w:rsidRDefault="004D478B" w:rsidP="004D478B">
      <w:pPr>
        <w:rPr>
          <w:sz w:val="12"/>
          <w:szCs w:val="12"/>
        </w:rPr>
      </w:pPr>
    </w:p>
    <w:p w14:paraId="5C6080B7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7D36CB0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$ ls</w:t>
      </w:r>
    </w:p>
    <w:p w14:paraId="3A182150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 xml:space="preserve">README.md  </w:t>
      </w:r>
      <w:r w:rsidRPr="004A76D6">
        <w:rPr>
          <w:rFonts w:ascii="Lucida Console" w:hAnsi="Lucida Console" w:cs="Lucida Console"/>
          <w:color w:val="7D97FF"/>
          <w:sz w:val="12"/>
          <w:szCs w:val="12"/>
        </w:rPr>
        <w:t>receitas</w:t>
      </w:r>
      <w:r w:rsidRPr="004A76D6">
        <w:rPr>
          <w:rFonts w:ascii="Lucida Console" w:hAnsi="Lucida Console" w:cs="Lucida Console"/>
          <w:sz w:val="12"/>
          <w:szCs w:val="12"/>
        </w:rPr>
        <w:t>/</w:t>
      </w:r>
    </w:p>
    <w:p w14:paraId="4AC2DC71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308FC7D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16F29FC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$ git remote add origin https://github.com/Wagner-Marques/livro-receitas.git</w:t>
      </w:r>
    </w:p>
    <w:p w14:paraId="74E88E3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18A5275B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12E39146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$ git memote -v</w:t>
      </w:r>
    </w:p>
    <w:p w14:paraId="3F48DB4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git: 'memote' is not a git command. See 'git --help'.</w:t>
      </w:r>
    </w:p>
    <w:p w14:paraId="6911437A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565695DB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The most similar command is</w:t>
      </w:r>
    </w:p>
    <w:p w14:paraId="52BFDA0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 xml:space="preserve">        remote</w:t>
      </w:r>
    </w:p>
    <w:p w14:paraId="251C5F31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4C7C9F0F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63EEEE7E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$ git remote -v</w:t>
      </w:r>
    </w:p>
    <w:p w14:paraId="60405520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origin  https://github.com/Wagner-Marques/livro-receitas.git (fetch)</w:t>
      </w:r>
    </w:p>
    <w:p w14:paraId="1F0EA869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origin  https://github.com/Wagner-Marques/livro-receitas.git (push)</w:t>
      </w:r>
    </w:p>
    <w:p w14:paraId="105F7A52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39E45BC7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08A1BFC8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$ git status</w:t>
      </w:r>
    </w:p>
    <w:p w14:paraId="40471101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On branch master</w:t>
      </w:r>
    </w:p>
    <w:p w14:paraId="016439CB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nothing to commit, working tree clean</w:t>
      </w:r>
    </w:p>
    <w:p w14:paraId="7D09DFD5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7EDCEC55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2"/>
          <w:szCs w:val="12"/>
        </w:rPr>
      </w:pPr>
      <w:r w:rsidRPr="004A76D6">
        <w:rPr>
          <w:rFonts w:ascii="Lucida Console" w:hAnsi="Lucida Console" w:cs="Lucida Console"/>
          <w:color w:val="1CA800"/>
          <w:sz w:val="12"/>
          <w:szCs w:val="12"/>
        </w:rPr>
        <w:t xml:space="preserve">suporte@DESKTOP-Q2I54TC </w:t>
      </w:r>
      <w:r w:rsidRPr="004A76D6">
        <w:rPr>
          <w:rFonts w:ascii="Lucida Console" w:hAnsi="Lucida Console" w:cs="Lucida Console"/>
          <w:color w:val="B148C6"/>
          <w:sz w:val="12"/>
          <w:szCs w:val="12"/>
        </w:rPr>
        <w:t xml:space="preserve">MINGW64 </w:t>
      </w:r>
      <w:r w:rsidRPr="004A76D6">
        <w:rPr>
          <w:rFonts w:ascii="Lucida Console" w:hAnsi="Lucida Console" w:cs="Lucida Console"/>
          <w:color w:val="C0A000"/>
          <w:sz w:val="12"/>
          <w:szCs w:val="12"/>
        </w:rPr>
        <w:t>/c/workspace/livro-receitas</w:t>
      </w:r>
      <w:r w:rsidRPr="004A76D6">
        <w:rPr>
          <w:rFonts w:ascii="Lucida Console" w:hAnsi="Lucida Console" w:cs="Lucida Console"/>
          <w:color w:val="00A89A"/>
          <w:sz w:val="12"/>
          <w:szCs w:val="12"/>
        </w:rPr>
        <w:t xml:space="preserve"> (master)</w:t>
      </w:r>
    </w:p>
    <w:p w14:paraId="7C636B4B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4A76D6">
        <w:rPr>
          <w:rFonts w:ascii="Lucida Console" w:hAnsi="Lucida Console" w:cs="Lucida Console"/>
          <w:sz w:val="12"/>
          <w:szCs w:val="12"/>
        </w:rPr>
        <w:t>$ git push origin master</w:t>
      </w:r>
      <w:r>
        <w:rPr>
          <w:rFonts w:ascii="Lucida Console" w:hAnsi="Lucida Console" w:cs="Lucida Console"/>
          <w:sz w:val="12"/>
          <w:szCs w:val="12"/>
        </w:rPr>
        <w:t xml:space="preserve"> </w:t>
      </w:r>
      <w:r>
        <w:rPr>
          <w:rFonts w:cstheme="minorHAnsi"/>
          <w:sz w:val="16"/>
          <w:szCs w:val="16"/>
        </w:rPr>
        <w:t>Com este comando empurramos para o github</w:t>
      </w:r>
    </w:p>
    <w:p w14:paraId="0D18042D" w14:textId="77777777" w:rsidR="004D478B" w:rsidRPr="008F2269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4A76D6">
        <w:rPr>
          <w:rFonts w:ascii="Lucida Console" w:hAnsi="Lucida Console" w:cs="Lucida Console"/>
          <w:sz w:val="12"/>
          <w:szCs w:val="12"/>
        </w:rPr>
        <w:t>Enumerating objects: 8, done.</w:t>
      </w:r>
      <w:r>
        <w:rPr>
          <w:rFonts w:ascii="Lucida Console" w:hAnsi="Lucida Console" w:cs="Lucida Console"/>
          <w:sz w:val="12"/>
          <w:szCs w:val="12"/>
        </w:rPr>
        <w:t xml:space="preserve"> </w:t>
      </w:r>
      <w:r>
        <w:rPr>
          <w:rFonts w:cstheme="minorHAnsi"/>
          <w:sz w:val="16"/>
          <w:szCs w:val="16"/>
        </w:rPr>
        <w:t>Contagem de objetos</w:t>
      </w:r>
    </w:p>
    <w:p w14:paraId="6D64E36C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Counting objects: 100% (8/8), done.</w:t>
      </w:r>
    </w:p>
    <w:p w14:paraId="5275A576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Delta compression using up to 4 threads</w:t>
      </w:r>
    </w:p>
    <w:p w14:paraId="06598A32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Compressing objects: 100% (6/6), done.</w:t>
      </w:r>
    </w:p>
    <w:p w14:paraId="341749FA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Writing objects: 100% (8/8), 1.27 KiB | 325.00 KiB/s, done.</w:t>
      </w:r>
    </w:p>
    <w:p w14:paraId="7C7DBCEE" w14:textId="77777777" w:rsidR="004D478B" w:rsidRPr="004A76D6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>Total 8 (delta 0), reused 0 (delta 0), pack-reused 0</w:t>
      </w:r>
    </w:p>
    <w:p w14:paraId="7EC5F0BE" w14:textId="77777777" w:rsidR="004D478B" w:rsidRPr="008F2269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4A76D6">
        <w:rPr>
          <w:rFonts w:ascii="Lucida Console" w:hAnsi="Lucida Console" w:cs="Lucida Console"/>
          <w:sz w:val="12"/>
          <w:szCs w:val="12"/>
        </w:rPr>
        <w:t>To https://github.com/Wagner-Marques/livro-receitas.git</w:t>
      </w:r>
      <w:r>
        <w:rPr>
          <w:rFonts w:ascii="Lucida Console" w:hAnsi="Lucida Console" w:cs="Lucida Console"/>
          <w:sz w:val="12"/>
          <w:szCs w:val="12"/>
        </w:rPr>
        <w:t xml:space="preserve"> </w:t>
      </w:r>
      <w:r>
        <w:rPr>
          <w:rFonts w:cstheme="minorHAnsi"/>
          <w:sz w:val="16"/>
          <w:szCs w:val="16"/>
        </w:rPr>
        <w:t>Local para onde enviamos</w:t>
      </w:r>
    </w:p>
    <w:p w14:paraId="0AB193A6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  <w:r w:rsidRPr="004A76D6">
        <w:rPr>
          <w:rFonts w:ascii="Lucida Console" w:hAnsi="Lucida Console" w:cs="Lucida Console"/>
          <w:sz w:val="12"/>
          <w:szCs w:val="12"/>
        </w:rPr>
        <w:t xml:space="preserve"> * [new branch]      master -&gt; master</w:t>
      </w:r>
    </w:p>
    <w:p w14:paraId="597A0D10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2"/>
          <w:szCs w:val="12"/>
        </w:rPr>
      </w:pPr>
    </w:p>
    <w:p w14:paraId="3A53FCC6" w14:textId="77777777" w:rsidR="004D478B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 ao recarregarmos a página no github já veremos o nosso “código”</w:t>
      </w:r>
    </w:p>
    <w:p w14:paraId="4315093A" w14:textId="77777777" w:rsidR="004D478B" w:rsidRPr="008F2269" w:rsidRDefault="004D478B" w:rsidP="004D478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8BFD15" wp14:editId="2078C9C0">
            <wp:extent cx="6392384" cy="4775835"/>
            <wp:effectExtent l="0" t="0" r="8890" b="571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0409" cy="480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D2FC" w14:textId="77777777" w:rsidR="004D478B" w:rsidRPr="004A76D6" w:rsidRDefault="004D478B" w:rsidP="004D478B">
      <w:pPr>
        <w:rPr>
          <w:sz w:val="12"/>
          <w:szCs w:val="12"/>
        </w:rPr>
      </w:pPr>
    </w:p>
    <w:p w14:paraId="0F1DCA04" w14:textId="77777777" w:rsidR="004D478B" w:rsidRDefault="004D478B" w:rsidP="004D478B">
      <w:r>
        <w:rPr>
          <w:noProof/>
        </w:rPr>
        <w:drawing>
          <wp:inline distT="0" distB="0" distL="0" distR="0" wp14:anchorId="54E08A4A" wp14:editId="452613EC">
            <wp:extent cx="4203511" cy="777875"/>
            <wp:effectExtent l="0" t="0" r="6985" b="317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5362" cy="7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C556" w14:textId="77777777" w:rsidR="004D478B" w:rsidRDefault="004D478B" w:rsidP="004D478B">
      <w:r>
        <w:rPr>
          <w:noProof/>
        </w:rPr>
        <w:drawing>
          <wp:inline distT="0" distB="0" distL="0" distR="0" wp14:anchorId="60D712CF" wp14:editId="35F97361">
            <wp:extent cx="5400040" cy="120269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B76" w14:textId="77777777" w:rsidR="004D478B" w:rsidRDefault="004D478B" w:rsidP="004D478B">
      <w:r>
        <w:t>Nesta msg diz que no github contem mudanças que não tem aqui na maquina, isso ocorre quando alguém empurrou atualizações, então será necessário fazer um Pull puxar do github para o PC .</w:t>
      </w:r>
    </w:p>
    <w:p w14:paraId="4C46490D" w14:textId="77777777" w:rsidR="004D478B" w:rsidRDefault="004D478B" w:rsidP="004D478B">
      <w:r>
        <w:t>Abaixo informa o conflito Merge, então não conseguirá integrar, será necessário ir ao local no github e fazer as alterações necessárias.</w:t>
      </w:r>
    </w:p>
    <w:p w14:paraId="3F6D42E0" w14:textId="77777777" w:rsidR="004D478B" w:rsidRDefault="004D478B" w:rsidP="004D478B">
      <w:r>
        <w:rPr>
          <w:noProof/>
        </w:rPr>
        <w:lastRenderedPageBreak/>
        <w:drawing>
          <wp:inline distT="0" distB="0" distL="0" distR="0" wp14:anchorId="3DCC2475" wp14:editId="5B9F7CA3">
            <wp:extent cx="5400040" cy="1802130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55" w14:textId="77777777" w:rsidR="004D478B" w:rsidRDefault="004D478B" w:rsidP="004D478B"/>
    <w:p w14:paraId="1467D45F" w14:textId="77777777" w:rsidR="004D478B" w:rsidRDefault="004D478B" w:rsidP="004D478B">
      <w:r>
        <w:t>Para clonar um  código, siga os passos abaixo, copiando a URL no github e colando no git:</w:t>
      </w:r>
    </w:p>
    <w:p w14:paraId="6E4AEBAB" w14:textId="77777777" w:rsidR="004D478B" w:rsidRDefault="004D478B" w:rsidP="004D478B">
      <w:r>
        <w:rPr>
          <w:noProof/>
        </w:rPr>
        <w:drawing>
          <wp:inline distT="0" distB="0" distL="0" distR="0" wp14:anchorId="107D54C8" wp14:editId="332A2EC9">
            <wp:extent cx="5830214" cy="185039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3473" cy="18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F0F0" w14:textId="77777777" w:rsidR="004D478B" w:rsidRDefault="004D478B" w:rsidP="004D478B">
      <w:r>
        <w:rPr>
          <w:noProof/>
        </w:rPr>
        <w:drawing>
          <wp:inline distT="0" distB="0" distL="0" distR="0" wp14:anchorId="74519C59" wp14:editId="79E7FF89">
            <wp:extent cx="5400040" cy="63182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DBA" w14:textId="77777777" w:rsidR="004D478B" w:rsidRDefault="004D478B" w:rsidP="004D478B"/>
    <w:p w14:paraId="13B4C0E8" w14:textId="77777777" w:rsidR="004D478B" w:rsidRDefault="004D478B" w:rsidP="004D478B">
      <w:r>
        <w:t>Criando um novo repositório no GitHub</w:t>
      </w:r>
    </w:p>
    <w:p w14:paraId="18595355" w14:textId="77777777" w:rsidR="004D478B" w:rsidRDefault="004D478B" w:rsidP="004D478B">
      <w:r>
        <w:rPr>
          <w:noProof/>
        </w:rPr>
        <w:drawing>
          <wp:inline distT="0" distB="0" distL="0" distR="0" wp14:anchorId="544318B0" wp14:editId="2D1703C3">
            <wp:extent cx="2057400" cy="183832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AF8F" w14:textId="77777777" w:rsidR="004D478B" w:rsidRDefault="004D478B" w:rsidP="004D478B">
      <w:r>
        <w:rPr>
          <w:noProof/>
        </w:rPr>
        <w:lastRenderedPageBreak/>
        <w:drawing>
          <wp:inline distT="0" distB="0" distL="0" distR="0" wp14:anchorId="66F811ED" wp14:editId="55D492E1">
            <wp:extent cx="5400040" cy="6470015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C5F5" w14:textId="77777777" w:rsidR="004D478B" w:rsidRDefault="004D478B" w:rsidP="004D478B">
      <w:r>
        <w:t xml:space="preserve">Agora podemos com essas informações, clonar na nossa máquina </w:t>
      </w:r>
    </w:p>
    <w:p w14:paraId="4E142D02" w14:textId="77777777" w:rsidR="004D478B" w:rsidRDefault="004D478B" w:rsidP="004D478B">
      <w:r>
        <w:rPr>
          <w:noProof/>
        </w:rPr>
        <w:drawing>
          <wp:inline distT="0" distB="0" distL="0" distR="0" wp14:anchorId="57139D26" wp14:editId="2680ABB9">
            <wp:extent cx="5398825" cy="19824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390" cy="19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9DE" w14:textId="77777777" w:rsidR="004D478B" w:rsidRDefault="004D478B" w:rsidP="004D478B">
      <w:r>
        <w:lastRenderedPageBreak/>
        <w:t>Por último clique em Commit.</w:t>
      </w:r>
    </w:p>
    <w:p w14:paraId="27C3392E" w14:textId="77777777" w:rsidR="004D478B" w:rsidRDefault="004D478B" w:rsidP="004D478B">
      <w:r>
        <w:rPr>
          <w:noProof/>
        </w:rPr>
        <w:drawing>
          <wp:inline distT="0" distB="0" distL="0" distR="0" wp14:anchorId="3148A7C8" wp14:editId="4B5979C0">
            <wp:extent cx="5400040" cy="2018996"/>
            <wp:effectExtent l="0" t="0" r="0" b="63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7494" cy="20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532F" w14:textId="77777777" w:rsidR="004D478B" w:rsidRDefault="004D478B" w:rsidP="004D478B">
      <w:r>
        <w:t>Após isso é só clonar:</w:t>
      </w:r>
    </w:p>
    <w:p w14:paraId="3B04F1C4" w14:textId="77777777" w:rsidR="004D478B" w:rsidRDefault="004D478B" w:rsidP="004D478B">
      <w:r>
        <w:rPr>
          <w:noProof/>
        </w:rPr>
        <w:drawing>
          <wp:inline distT="0" distB="0" distL="0" distR="0" wp14:anchorId="42A08946" wp14:editId="23BF2A0F">
            <wp:extent cx="5400040" cy="103505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8A00" w14:textId="77777777" w:rsidR="003C4A15" w:rsidRDefault="003C4A15"/>
    <w:sectPr w:rsidR="003C4A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78B"/>
    <w:rsid w:val="003C4A15"/>
    <w:rsid w:val="004D478B"/>
    <w:rsid w:val="00673E55"/>
    <w:rsid w:val="00801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BBAFED"/>
  <w15:chartTrackingRefBased/>
  <w15:docId w15:val="{96D4C3BC-96B6-41B5-A9B5-85C1B4A20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478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813</Words>
  <Characters>4396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Jhenifer Damazio</dc:creator>
  <cp:keywords/>
  <dc:description/>
  <cp:lastModifiedBy>Jhenifer Damazio</cp:lastModifiedBy>
  <cp:revision>2</cp:revision>
  <dcterms:created xsi:type="dcterms:W3CDTF">2022-06-08T00:03:00Z</dcterms:created>
  <dcterms:modified xsi:type="dcterms:W3CDTF">2022-06-08T00:19:00Z</dcterms:modified>
</cp:coreProperties>
</file>